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C23F" w14:textId="273A8659" w:rsidR="00E66846" w:rsidRDefault="00E66846">
      <w:pPr>
        <w:sectPr w:rsidR="00E66846" w:rsidSect="00E6684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95D957A" wp14:editId="167B246D">
            <wp:extent cx="2679700" cy="11049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5EAF5" w14:textId="02A0AEC6" w:rsidR="00083714" w:rsidRDefault="00083714"/>
    <w:p w14:paraId="71035178" w14:textId="4880F8DA" w:rsidR="00E66846" w:rsidRPr="00E66846" w:rsidRDefault="00E66846">
      <w:pPr>
        <w:rPr>
          <w:sz w:val="40"/>
          <w:szCs w:val="40"/>
        </w:rPr>
      </w:pPr>
      <w:r w:rsidRPr="00E66846">
        <w:rPr>
          <w:sz w:val="40"/>
          <w:szCs w:val="40"/>
        </w:rPr>
        <w:t>Uitnodiging vernissage</w:t>
      </w:r>
    </w:p>
    <w:p w14:paraId="16D7A248" w14:textId="14DB8A32" w:rsidR="00E66846" w:rsidRDefault="00E66846">
      <w:r w:rsidRPr="00E66846">
        <w:rPr>
          <w:sz w:val="40"/>
          <w:szCs w:val="40"/>
        </w:rPr>
        <w:t>Voorjaarsexpositie</w:t>
      </w:r>
      <w:r>
        <w:tab/>
      </w:r>
      <w:r>
        <w:tab/>
      </w:r>
      <w:r>
        <w:tab/>
      </w:r>
      <w:r>
        <w:tab/>
      </w:r>
      <w:r>
        <w:tab/>
        <w:t>Montfort, februari 2023</w:t>
      </w:r>
    </w:p>
    <w:p w14:paraId="2B676886" w14:textId="3921A31D" w:rsidR="00E26D26" w:rsidRDefault="00E26D26"/>
    <w:p w14:paraId="5A7B5F7B" w14:textId="4A0AEA9E" w:rsidR="00E26D26" w:rsidRDefault="00E26D26"/>
    <w:p w14:paraId="1FD78FAF" w14:textId="766D15CA" w:rsidR="00E26D26" w:rsidRPr="00346959" w:rsidRDefault="00E26D26">
      <w:pPr>
        <w:rPr>
          <w:sz w:val="22"/>
          <w:szCs w:val="22"/>
        </w:rPr>
      </w:pPr>
      <w:r w:rsidRPr="00346959">
        <w:rPr>
          <w:sz w:val="22"/>
          <w:szCs w:val="22"/>
        </w:rPr>
        <w:t xml:space="preserve">Geachte relatie, beste kunstliefhebber, </w:t>
      </w:r>
    </w:p>
    <w:p w14:paraId="51E9D401" w14:textId="1276FA51" w:rsidR="00E26D26" w:rsidRPr="00346959" w:rsidRDefault="00E26D26">
      <w:pPr>
        <w:rPr>
          <w:sz w:val="22"/>
          <w:szCs w:val="22"/>
        </w:rPr>
      </w:pPr>
    </w:p>
    <w:p w14:paraId="571FE843" w14:textId="286C8CDE" w:rsidR="00E26D26" w:rsidRPr="00346959" w:rsidRDefault="00E26D26">
      <w:pPr>
        <w:rPr>
          <w:sz w:val="22"/>
          <w:szCs w:val="22"/>
        </w:rPr>
      </w:pPr>
      <w:r w:rsidRPr="00346959">
        <w:rPr>
          <w:sz w:val="22"/>
          <w:szCs w:val="22"/>
        </w:rPr>
        <w:t xml:space="preserve">Met de brochure in bijlage aan te treffen willen we u gaarne informeren over </w:t>
      </w:r>
      <w:r w:rsidR="0035567C">
        <w:rPr>
          <w:sz w:val="22"/>
          <w:szCs w:val="22"/>
        </w:rPr>
        <w:t>onze</w:t>
      </w:r>
      <w:r w:rsidRPr="00346959">
        <w:rPr>
          <w:sz w:val="22"/>
          <w:szCs w:val="22"/>
        </w:rPr>
        <w:t xml:space="preserve"> nieuwe voorjaarsexpositie.</w:t>
      </w:r>
    </w:p>
    <w:p w14:paraId="796DA1A1" w14:textId="4F1186EA" w:rsidR="00E26D26" w:rsidRPr="00346959" w:rsidRDefault="00E26D26">
      <w:pPr>
        <w:rPr>
          <w:sz w:val="22"/>
          <w:szCs w:val="22"/>
        </w:rPr>
      </w:pPr>
      <w:r w:rsidRPr="00346959">
        <w:rPr>
          <w:sz w:val="22"/>
          <w:szCs w:val="22"/>
        </w:rPr>
        <w:t xml:space="preserve">De expositie start op zaterdag 25 februari en loopt t/m zondag </w:t>
      </w:r>
      <w:r w:rsidR="00CC0194" w:rsidRPr="00346959">
        <w:rPr>
          <w:sz w:val="22"/>
          <w:szCs w:val="22"/>
        </w:rPr>
        <w:t>18 juni 2023.</w:t>
      </w:r>
    </w:p>
    <w:p w14:paraId="6E71A07D" w14:textId="754730D6" w:rsidR="00CC0194" w:rsidRPr="00346959" w:rsidRDefault="00CC0194">
      <w:pPr>
        <w:rPr>
          <w:sz w:val="22"/>
          <w:szCs w:val="22"/>
        </w:rPr>
      </w:pPr>
      <w:r w:rsidRPr="00346959">
        <w:rPr>
          <w:sz w:val="22"/>
          <w:szCs w:val="22"/>
        </w:rPr>
        <w:t>Vijf kunstenaars zorgen voor een veelzijdige expositie: schilderkunst, beeldhouwkunst en fotokunst.</w:t>
      </w:r>
    </w:p>
    <w:p w14:paraId="4729676B" w14:textId="1A716072" w:rsidR="00CC0194" w:rsidRPr="00346959" w:rsidRDefault="00CC0194">
      <w:pPr>
        <w:rPr>
          <w:sz w:val="22"/>
          <w:szCs w:val="22"/>
        </w:rPr>
      </w:pPr>
    </w:p>
    <w:p w14:paraId="0A8DB076" w14:textId="1E5921DA" w:rsidR="00CC0194" w:rsidRPr="00346959" w:rsidRDefault="00EA48E9">
      <w:pPr>
        <w:rPr>
          <w:sz w:val="22"/>
          <w:szCs w:val="22"/>
        </w:rPr>
      </w:pPr>
      <w:r w:rsidRPr="00346959">
        <w:rPr>
          <w:sz w:val="22"/>
          <w:szCs w:val="22"/>
        </w:rPr>
        <w:t xml:space="preserve">Mattie Schilders, Caroline </w:t>
      </w:r>
      <w:proofErr w:type="spellStart"/>
      <w:r w:rsidRPr="00346959">
        <w:rPr>
          <w:sz w:val="22"/>
          <w:szCs w:val="22"/>
        </w:rPr>
        <w:t>Matser</w:t>
      </w:r>
      <w:proofErr w:type="spellEnd"/>
      <w:r w:rsidRPr="00346959">
        <w:rPr>
          <w:sz w:val="22"/>
          <w:szCs w:val="22"/>
        </w:rPr>
        <w:t xml:space="preserve">, Christian </w:t>
      </w:r>
      <w:proofErr w:type="spellStart"/>
      <w:r w:rsidRPr="00346959">
        <w:rPr>
          <w:sz w:val="22"/>
          <w:szCs w:val="22"/>
        </w:rPr>
        <w:t>Cadelli</w:t>
      </w:r>
      <w:proofErr w:type="spellEnd"/>
      <w:r w:rsidRPr="00346959">
        <w:rPr>
          <w:sz w:val="22"/>
          <w:szCs w:val="22"/>
        </w:rPr>
        <w:t xml:space="preserve">, Claire </w:t>
      </w:r>
      <w:proofErr w:type="spellStart"/>
      <w:r w:rsidRPr="00346959">
        <w:rPr>
          <w:sz w:val="22"/>
          <w:szCs w:val="22"/>
        </w:rPr>
        <w:t>Gobert</w:t>
      </w:r>
      <w:proofErr w:type="spellEnd"/>
      <w:r w:rsidRPr="00346959">
        <w:rPr>
          <w:sz w:val="22"/>
          <w:szCs w:val="22"/>
        </w:rPr>
        <w:t xml:space="preserve"> en Peter Odekerken</w:t>
      </w:r>
      <w:r w:rsidR="00560F6C" w:rsidRPr="00346959">
        <w:rPr>
          <w:sz w:val="22"/>
          <w:szCs w:val="22"/>
        </w:rPr>
        <w:t xml:space="preserve"> laten </w:t>
      </w:r>
      <w:r w:rsidR="00752842" w:rsidRPr="00346959">
        <w:rPr>
          <w:sz w:val="22"/>
          <w:szCs w:val="22"/>
        </w:rPr>
        <w:t>ons met</w:t>
      </w:r>
      <w:r w:rsidRPr="00346959">
        <w:rPr>
          <w:sz w:val="22"/>
          <w:szCs w:val="22"/>
        </w:rPr>
        <w:t xml:space="preserve"> hun originele creaties </w:t>
      </w:r>
      <w:r w:rsidR="00EB0483" w:rsidRPr="00346959">
        <w:rPr>
          <w:sz w:val="22"/>
          <w:szCs w:val="22"/>
        </w:rPr>
        <w:t>elk</w:t>
      </w:r>
      <w:r w:rsidRPr="00346959">
        <w:rPr>
          <w:sz w:val="22"/>
          <w:szCs w:val="22"/>
        </w:rPr>
        <w:t xml:space="preserve"> </w:t>
      </w:r>
      <w:r w:rsidR="00EB0483" w:rsidRPr="00346959">
        <w:rPr>
          <w:sz w:val="22"/>
          <w:szCs w:val="22"/>
        </w:rPr>
        <w:t xml:space="preserve">op </w:t>
      </w:r>
      <w:r w:rsidRPr="00346959">
        <w:rPr>
          <w:sz w:val="22"/>
          <w:szCs w:val="22"/>
        </w:rPr>
        <w:t xml:space="preserve">hun eigen wijze </w:t>
      </w:r>
      <w:r w:rsidR="00F64068">
        <w:rPr>
          <w:sz w:val="22"/>
          <w:szCs w:val="22"/>
        </w:rPr>
        <w:t>kijken naar de natuur</w:t>
      </w:r>
      <w:r w:rsidR="0035567C">
        <w:rPr>
          <w:sz w:val="22"/>
          <w:szCs w:val="22"/>
        </w:rPr>
        <w:t>:</w:t>
      </w:r>
      <w:r w:rsidRPr="00346959">
        <w:rPr>
          <w:sz w:val="22"/>
          <w:szCs w:val="22"/>
        </w:rPr>
        <w:t xml:space="preserve"> </w:t>
      </w:r>
    </w:p>
    <w:p w14:paraId="2CB7739A" w14:textId="06BF1FBA" w:rsidR="00EB0483" w:rsidRPr="00346959" w:rsidRDefault="00EB0483">
      <w:pPr>
        <w:rPr>
          <w:sz w:val="22"/>
          <w:szCs w:val="22"/>
        </w:rPr>
      </w:pPr>
      <w:r w:rsidRPr="00346959">
        <w:rPr>
          <w:sz w:val="22"/>
          <w:szCs w:val="22"/>
        </w:rPr>
        <w:t>De pure natuur, de samengestelde natuur, de natuur in de ogen van……….</w:t>
      </w:r>
    </w:p>
    <w:p w14:paraId="4FE6FE8F" w14:textId="77777777" w:rsidR="008F5D67" w:rsidRPr="00346959" w:rsidRDefault="008F5D67">
      <w:pPr>
        <w:rPr>
          <w:sz w:val="22"/>
          <w:szCs w:val="22"/>
        </w:rPr>
      </w:pPr>
    </w:p>
    <w:p w14:paraId="535EFEA5" w14:textId="0F46B5E4" w:rsidR="008F5D67" w:rsidRPr="00F64068" w:rsidRDefault="008F5D67">
      <w:pPr>
        <w:rPr>
          <w:color w:val="538135" w:themeColor="accent6" w:themeShade="BF"/>
          <w:sz w:val="22"/>
          <w:szCs w:val="22"/>
        </w:rPr>
      </w:pPr>
      <w:r w:rsidRPr="00F64068">
        <w:rPr>
          <w:color w:val="538135" w:themeColor="accent6" w:themeShade="BF"/>
          <w:sz w:val="22"/>
          <w:szCs w:val="22"/>
        </w:rPr>
        <w:t>Officiële opening</w:t>
      </w:r>
    </w:p>
    <w:p w14:paraId="26BCAFB7" w14:textId="779443A8" w:rsidR="008F5D67" w:rsidRPr="00346959" w:rsidRDefault="008F5D67">
      <w:pPr>
        <w:rPr>
          <w:sz w:val="22"/>
          <w:szCs w:val="22"/>
        </w:rPr>
      </w:pPr>
      <w:r w:rsidRPr="00346959">
        <w:rPr>
          <w:sz w:val="22"/>
          <w:szCs w:val="22"/>
        </w:rPr>
        <w:t xml:space="preserve">De opening van de expositie vindt plaats op </w:t>
      </w:r>
      <w:r w:rsidR="00376DF9">
        <w:rPr>
          <w:sz w:val="22"/>
          <w:szCs w:val="22"/>
        </w:rPr>
        <w:t>zaterdag 25</w:t>
      </w:r>
      <w:r w:rsidRPr="00346959">
        <w:rPr>
          <w:sz w:val="22"/>
          <w:szCs w:val="22"/>
        </w:rPr>
        <w:t xml:space="preserve"> februari om 14.00 uur.</w:t>
      </w:r>
    </w:p>
    <w:p w14:paraId="7E7EDBC0" w14:textId="564AC802" w:rsidR="008F5D67" w:rsidRPr="00346959" w:rsidRDefault="008F5D67">
      <w:pPr>
        <w:rPr>
          <w:sz w:val="22"/>
          <w:szCs w:val="22"/>
        </w:rPr>
      </w:pPr>
      <w:r w:rsidRPr="00346959">
        <w:rPr>
          <w:sz w:val="22"/>
          <w:szCs w:val="22"/>
        </w:rPr>
        <w:t>Na het welkomstwoord zal</w:t>
      </w:r>
      <w:r w:rsidR="004101E7">
        <w:rPr>
          <w:sz w:val="22"/>
          <w:szCs w:val="22"/>
        </w:rPr>
        <w:t xml:space="preserve"> dan exposerend </w:t>
      </w:r>
      <w:r w:rsidR="004101E7" w:rsidRPr="00346959">
        <w:rPr>
          <w:sz w:val="22"/>
          <w:szCs w:val="22"/>
        </w:rPr>
        <w:t>kunstenaar</w:t>
      </w:r>
      <w:r w:rsidRPr="00346959">
        <w:rPr>
          <w:sz w:val="22"/>
          <w:szCs w:val="22"/>
        </w:rPr>
        <w:t xml:space="preserve"> Mattie Schilders de opening verrichten.</w:t>
      </w:r>
    </w:p>
    <w:p w14:paraId="654055D7" w14:textId="6481AD72" w:rsidR="008F5D67" w:rsidRPr="00346959" w:rsidRDefault="008F5D67">
      <w:pPr>
        <w:rPr>
          <w:sz w:val="22"/>
          <w:szCs w:val="22"/>
        </w:rPr>
      </w:pPr>
      <w:r w:rsidRPr="00346959">
        <w:rPr>
          <w:sz w:val="22"/>
          <w:szCs w:val="22"/>
        </w:rPr>
        <w:t xml:space="preserve">U bent </w:t>
      </w:r>
      <w:r w:rsidR="00346959" w:rsidRPr="00346959">
        <w:rPr>
          <w:sz w:val="22"/>
          <w:szCs w:val="22"/>
        </w:rPr>
        <w:t>dan in</w:t>
      </w:r>
      <w:r w:rsidRPr="00346959">
        <w:rPr>
          <w:sz w:val="22"/>
          <w:szCs w:val="22"/>
        </w:rPr>
        <w:t xml:space="preserve"> de gelegenheid met de aanwezige kunstenaars in een persoonlijk gesprek mee</w:t>
      </w:r>
      <w:r w:rsidR="00346959" w:rsidRPr="00346959">
        <w:rPr>
          <w:sz w:val="22"/>
          <w:szCs w:val="22"/>
        </w:rPr>
        <w:t xml:space="preserve">r </w:t>
      </w:r>
      <w:r w:rsidRPr="00346959">
        <w:rPr>
          <w:sz w:val="22"/>
          <w:szCs w:val="22"/>
        </w:rPr>
        <w:t>te weten te komen over de getoonde kunstwerken.</w:t>
      </w:r>
    </w:p>
    <w:p w14:paraId="177CA017" w14:textId="77777777" w:rsidR="008F5D67" w:rsidRPr="00346959" w:rsidRDefault="008F5D67">
      <w:pPr>
        <w:rPr>
          <w:sz w:val="22"/>
          <w:szCs w:val="22"/>
        </w:rPr>
      </w:pPr>
    </w:p>
    <w:p w14:paraId="5A86E0FA" w14:textId="7880150C" w:rsidR="00EB0483" w:rsidRPr="00346959" w:rsidRDefault="00376DF9">
      <w:pPr>
        <w:rPr>
          <w:sz w:val="22"/>
          <w:szCs w:val="22"/>
        </w:rPr>
      </w:pPr>
      <w:r>
        <w:rPr>
          <w:sz w:val="22"/>
          <w:szCs w:val="22"/>
        </w:rPr>
        <w:t xml:space="preserve">Tevens heeft u  dan de mogelijkheid als eerste, </w:t>
      </w:r>
      <w:r w:rsidR="004101E7">
        <w:rPr>
          <w:sz w:val="22"/>
          <w:szCs w:val="22"/>
        </w:rPr>
        <w:t xml:space="preserve"> on</w:t>
      </w:r>
      <w:r w:rsidR="00EB0483" w:rsidRPr="00346959">
        <w:rPr>
          <w:sz w:val="22"/>
          <w:szCs w:val="22"/>
        </w:rPr>
        <w:t>der het genot van een drankje en een hapje</w:t>
      </w:r>
      <w:r w:rsidR="0035567C">
        <w:rPr>
          <w:sz w:val="22"/>
          <w:szCs w:val="22"/>
        </w:rPr>
        <w:t xml:space="preserve">, </w:t>
      </w:r>
      <w:r w:rsidR="00EB0483" w:rsidRPr="00346959">
        <w:rPr>
          <w:sz w:val="22"/>
          <w:szCs w:val="22"/>
        </w:rPr>
        <w:t xml:space="preserve"> een wandeling te maken langs de kunstobjecten.</w:t>
      </w:r>
    </w:p>
    <w:p w14:paraId="3CB56801" w14:textId="2C163439" w:rsidR="00EB0483" w:rsidRPr="00346959" w:rsidRDefault="00EB0483">
      <w:pPr>
        <w:rPr>
          <w:sz w:val="22"/>
          <w:szCs w:val="22"/>
        </w:rPr>
      </w:pPr>
      <w:r w:rsidRPr="00346959">
        <w:rPr>
          <w:sz w:val="22"/>
          <w:szCs w:val="22"/>
        </w:rPr>
        <w:t>U bent van hart welkom!!</w:t>
      </w:r>
    </w:p>
    <w:p w14:paraId="6ADE4180" w14:textId="6B83C0AF" w:rsidR="00102690" w:rsidRPr="00346959" w:rsidRDefault="00102690">
      <w:pPr>
        <w:rPr>
          <w:sz w:val="22"/>
          <w:szCs w:val="22"/>
        </w:rPr>
      </w:pPr>
    </w:p>
    <w:p w14:paraId="3883FD13" w14:textId="7EE3CD3A" w:rsidR="00102690" w:rsidRPr="00346959" w:rsidRDefault="00102690">
      <w:pPr>
        <w:rPr>
          <w:sz w:val="22"/>
          <w:szCs w:val="22"/>
        </w:rPr>
      </w:pPr>
      <w:r w:rsidRPr="00346959">
        <w:rPr>
          <w:sz w:val="22"/>
          <w:szCs w:val="22"/>
        </w:rPr>
        <w:t>Vriendelijk uitnodigend</w:t>
      </w:r>
    </w:p>
    <w:p w14:paraId="0445294D" w14:textId="79ECDAA0" w:rsidR="00102690" w:rsidRPr="00346959" w:rsidRDefault="00102690">
      <w:pPr>
        <w:rPr>
          <w:sz w:val="22"/>
          <w:szCs w:val="22"/>
        </w:rPr>
      </w:pPr>
      <w:r w:rsidRPr="00346959">
        <w:rPr>
          <w:sz w:val="22"/>
          <w:szCs w:val="22"/>
        </w:rPr>
        <w:t>Team Art Gallery Rozendaal.</w:t>
      </w:r>
    </w:p>
    <w:p w14:paraId="205AFB2D" w14:textId="77777777" w:rsidR="00102690" w:rsidRDefault="00102690"/>
    <w:p w14:paraId="3A878EC8" w14:textId="3D9941B7" w:rsidR="00752842" w:rsidRDefault="0088410C" w:rsidP="00071F05">
      <w:pPr>
        <w:jc w:val="both"/>
      </w:pPr>
      <w:r>
        <w:t xml:space="preserve"> </w:t>
      </w:r>
      <w:r w:rsidR="00243956">
        <w:t xml:space="preserve"> </w:t>
      </w:r>
      <w:r w:rsidR="00EF6248">
        <w:rPr>
          <w:noProof/>
        </w:rPr>
        <w:drawing>
          <wp:inline distT="0" distB="0" distL="0" distR="0" wp14:anchorId="7C16E1FC" wp14:editId="14E88C11">
            <wp:extent cx="900000" cy="1080000"/>
            <wp:effectExtent l="0" t="0" r="1905" b="0"/>
            <wp:docPr id="3" name="Afbeelding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248">
        <w:t xml:space="preserve">   </w:t>
      </w:r>
      <w:r w:rsidR="00EF6248">
        <w:rPr>
          <w:noProof/>
        </w:rPr>
        <w:drawing>
          <wp:inline distT="0" distB="0" distL="0" distR="0" wp14:anchorId="3966F991" wp14:editId="3E810A6A">
            <wp:extent cx="1080000" cy="1080000"/>
            <wp:effectExtent l="0" t="0" r="0" b="0"/>
            <wp:docPr id="2" name="Afbeelding 2" descr="Afbeelding met water, natuur, vijv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water, natuur, vijver&#10;&#10;Automatisch gegenereerde beschrijv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248">
        <w:t xml:space="preserve">  </w:t>
      </w:r>
      <w:r w:rsidR="00EF6248">
        <w:rPr>
          <w:noProof/>
        </w:rPr>
        <w:drawing>
          <wp:inline distT="0" distB="0" distL="0" distR="0" wp14:anchorId="30D4FAF0" wp14:editId="75ABA4E6">
            <wp:extent cx="1398238" cy="1080000"/>
            <wp:effectExtent l="0" t="0" r="0" b="0"/>
            <wp:docPr id="6" name="Afbeelding 6" descr="Afbeelding met gebouw, oud, deurop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gebouw, oud, deuropening&#10;&#10;Automatisch gegenereerde beschrijv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232"/>
                    <a:stretch/>
                  </pic:blipFill>
                  <pic:spPr bwMode="auto">
                    <a:xfrm>
                      <a:off x="0" y="0"/>
                      <a:ext cx="1398238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F6248">
        <w:t xml:space="preserve"> </w:t>
      </w:r>
      <w:r w:rsidR="00EF6248">
        <w:rPr>
          <w:noProof/>
        </w:rPr>
        <w:drawing>
          <wp:inline distT="0" distB="0" distL="0" distR="0" wp14:anchorId="14CC1E26" wp14:editId="75AD4C8D">
            <wp:extent cx="1091250" cy="1080000"/>
            <wp:effectExtent l="0" t="0" r="1270" b="0"/>
            <wp:docPr id="4" name="Afbeelding 4" descr="Afbeelding met blauw, kleurrij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blauw, kleurrijk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25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248">
        <w:rPr>
          <w:noProof/>
        </w:rPr>
        <w:drawing>
          <wp:inline distT="0" distB="0" distL="0" distR="0" wp14:anchorId="76415098" wp14:editId="42BDD8EB">
            <wp:extent cx="1057884" cy="1080000"/>
            <wp:effectExtent l="0" t="0" r="0" b="0"/>
            <wp:docPr id="5" name="Afbeelding 5" descr="Afbeelding met keramiek, container, porsele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keramiek, container, porselein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88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248">
        <w:t xml:space="preserve">  </w:t>
      </w:r>
    </w:p>
    <w:p w14:paraId="2533D4E7" w14:textId="10DDD8A0" w:rsidR="00346959" w:rsidRDefault="004101E7" w:rsidP="00071F05">
      <w:pPr>
        <w:jc w:val="both"/>
      </w:pPr>
      <w:r>
        <w:t xml:space="preserve">    </w:t>
      </w:r>
      <w:r w:rsidR="00EF6248">
        <w:t xml:space="preserve">  </w:t>
      </w:r>
    </w:p>
    <w:p w14:paraId="2549DA1E" w14:textId="1D416B32" w:rsidR="00346959" w:rsidRDefault="00346959"/>
    <w:p w14:paraId="71BA1CC7" w14:textId="0BEEE04D" w:rsidR="00346959" w:rsidRDefault="00346959"/>
    <w:p w14:paraId="661FB3ED" w14:textId="69466FA6" w:rsidR="00346959" w:rsidRDefault="00346959"/>
    <w:p w14:paraId="30CC06BB" w14:textId="28972E17" w:rsidR="00E66846" w:rsidRPr="000D6240" w:rsidRDefault="00346959">
      <w:pPr>
        <w:rPr>
          <w:sz w:val="16"/>
          <w:szCs w:val="16"/>
        </w:rPr>
      </w:pPr>
      <w:r>
        <w:rPr>
          <w:sz w:val="16"/>
          <w:szCs w:val="16"/>
        </w:rPr>
        <w:t>O</w:t>
      </w:r>
      <w:r w:rsidR="000D6240" w:rsidRPr="000D6240">
        <w:rPr>
          <w:sz w:val="16"/>
          <w:szCs w:val="16"/>
        </w:rPr>
        <w:t xml:space="preserve">peningstijden: zaterdag en zondag van 11.00 uur tot 17.00 uur </w:t>
      </w:r>
      <w:r w:rsidR="000D6240">
        <w:rPr>
          <w:sz w:val="16"/>
          <w:szCs w:val="16"/>
        </w:rPr>
        <w:t xml:space="preserve">                             Art Gallery Rozendaal</w:t>
      </w:r>
    </w:p>
    <w:p w14:paraId="272C2892" w14:textId="77777777" w:rsidR="000D6240" w:rsidRDefault="000D62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Rozendaal 10</w:t>
      </w:r>
      <w:r>
        <w:rPr>
          <w:sz w:val="16"/>
          <w:szCs w:val="16"/>
        </w:rPr>
        <w:tab/>
      </w:r>
    </w:p>
    <w:p w14:paraId="53571D03" w14:textId="50983237" w:rsidR="000D6240" w:rsidRPr="000D6240" w:rsidRDefault="000D6240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Montfort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0D6240" w:rsidRPr="000D6240" w:rsidSect="00E6684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46"/>
    <w:rsid w:val="00071F05"/>
    <w:rsid w:val="00083714"/>
    <w:rsid w:val="000910A1"/>
    <w:rsid w:val="00091966"/>
    <w:rsid w:val="000A0645"/>
    <w:rsid w:val="000B6A27"/>
    <w:rsid w:val="000C5ED1"/>
    <w:rsid w:val="000D6240"/>
    <w:rsid w:val="00102690"/>
    <w:rsid w:val="00117935"/>
    <w:rsid w:val="00160024"/>
    <w:rsid w:val="00177C50"/>
    <w:rsid w:val="001B4777"/>
    <w:rsid w:val="001C5E26"/>
    <w:rsid w:val="001F0114"/>
    <w:rsid w:val="00211FC2"/>
    <w:rsid w:val="002349E6"/>
    <w:rsid w:val="00243956"/>
    <w:rsid w:val="00346959"/>
    <w:rsid w:val="0035567C"/>
    <w:rsid w:val="00364D4C"/>
    <w:rsid w:val="00376DF9"/>
    <w:rsid w:val="00396E53"/>
    <w:rsid w:val="0039731E"/>
    <w:rsid w:val="003F2E30"/>
    <w:rsid w:val="00407EB5"/>
    <w:rsid w:val="004101E7"/>
    <w:rsid w:val="00461AC5"/>
    <w:rsid w:val="00467DE5"/>
    <w:rsid w:val="00490D85"/>
    <w:rsid w:val="0049560F"/>
    <w:rsid w:val="004D6E51"/>
    <w:rsid w:val="0050670E"/>
    <w:rsid w:val="00524E13"/>
    <w:rsid w:val="00551A91"/>
    <w:rsid w:val="00552E3C"/>
    <w:rsid w:val="00560F6C"/>
    <w:rsid w:val="005A2BE0"/>
    <w:rsid w:val="005E2C67"/>
    <w:rsid w:val="006008F4"/>
    <w:rsid w:val="00623BDA"/>
    <w:rsid w:val="00665C4B"/>
    <w:rsid w:val="006965F2"/>
    <w:rsid w:val="006B3B52"/>
    <w:rsid w:val="006E627A"/>
    <w:rsid w:val="006E6DFE"/>
    <w:rsid w:val="006F1ECA"/>
    <w:rsid w:val="00700BFF"/>
    <w:rsid w:val="00701DCC"/>
    <w:rsid w:val="00752842"/>
    <w:rsid w:val="007A6B51"/>
    <w:rsid w:val="007D0518"/>
    <w:rsid w:val="007D1956"/>
    <w:rsid w:val="007E5355"/>
    <w:rsid w:val="00842BA9"/>
    <w:rsid w:val="0088410C"/>
    <w:rsid w:val="00886597"/>
    <w:rsid w:val="008F5D67"/>
    <w:rsid w:val="00933F5C"/>
    <w:rsid w:val="00947FA2"/>
    <w:rsid w:val="00991956"/>
    <w:rsid w:val="009C0627"/>
    <w:rsid w:val="009D01C8"/>
    <w:rsid w:val="009F7D36"/>
    <w:rsid w:val="00A92A53"/>
    <w:rsid w:val="00A9557C"/>
    <w:rsid w:val="00C0600C"/>
    <w:rsid w:val="00C52425"/>
    <w:rsid w:val="00C53D16"/>
    <w:rsid w:val="00C62061"/>
    <w:rsid w:val="00CA5F09"/>
    <w:rsid w:val="00CA5F48"/>
    <w:rsid w:val="00CC0194"/>
    <w:rsid w:val="00CF1832"/>
    <w:rsid w:val="00D46B72"/>
    <w:rsid w:val="00D602DC"/>
    <w:rsid w:val="00D91DD3"/>
    <w:rsid w:val="00D97F25"/>
    <w:rsid w:val="00DD09FD"/>
    <w:rsid w:val="00DF1BEC"/>
    <w:rsid w:val="00E05D60"/>
    <w:rsid w:val="00E26D26"/>
    <w:rsid w:val="00E65F13"/>
    <w:rsid w:val="00E66846"/>
    <w:rsid w:val="00E8372F"/>
    <w:rsid w:val="00EA48E9"/>
    <w:rsid w:val="00EB0483"/>
    <w:rsid w:val="00EB348D"/>
    <w:rsid w:val="00EF6248"/>
    <w:rsid w:val="00F64068"/>
    <w:rsid w:val="00F73383"/>
    <w:rsid w:val="00FB3759"/>
    <w:rsid w:val="00FC16C0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3C28"/>
  <w15:chartTrackingRefBased/>
  <w15:docId w15:val="{7EE7B9B4-2CF8-C24F-ADBA-7D2233509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Croonen</dc:creator>
  <cp:keywords/>
  <dc:description/>
  <cp:lastModifiedBy>Ton Croonen</cp:lastModifiedBy>
  <cp:revision>42</cp:revision>
  <cp:lastPrinted>2023-01-23T09:21:00Z</cp:lastPrinted>
  <dcterms:created xsi:type="dcterms:W3CDTF">2023-01-21T10:08:00Z</dcterms:created>
  <dcterms:modified xsi:type="dcterms:W3CDTF">2023-01-27T08:52:00Z</dcterms:modified>
</cp:coreProperties>
</file>